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6" w:rsidRDefault="004A63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22.7pt;margin-top:651.75pt;width:55.65pt;height:66.9pt;z-index:-251630080;visibility:visible;mso-width-relative:margin;mso-height-relative:margin" wrapcoords="-292 0 -292 21357 21600 21357 21600 0 -292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" stroked="f" strokeweight=".5pt">
            <v:fill r:id="rId4" o:title="" recolor="t" rotate="t" type="frame"/>
            <v:textbox>
              <w:txbxContent>
                <w:p w:rsidR="00A677E8" w:rsidRDefault="00A677E8"/>
              </w:txbxContent>
            </v:textbox>
            <w10:wrap type="through"/>
          </v:shape>
        </w:pict>
      </w:r>
      <w:r>
        <w:rPr>
          <w:noProof/>
        </w:rPr>
        <w:pict>
          <v:shape id="Text Box 2" o:spid="_x0000_s1027" type="#_x0000_t202" style="position:absolute;margin-left:-1in;margin-top:-62.05pt;width:614.35pt;height:101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" filled="f" stroked="f" strokeweight=".5pt">
            <v:textbox>
              <w:txbxContent>
                <w:p w:rsidR="005C7E2C" w:rsidRPr="00F109AF" w:rsidRDefault="005C7E2C" w:rsidP="005C7E2C">
                  <w:pPr>
                    <w:spacing w:after="0"/>
                    <w:jc w:val="center"/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  <w:r w:rsidRPr="00F109AF">
                    <w:rPr>
                      <w:rFonts w:ascii="Berlin Sans FB Demi" w:hAnsi="Berlin Sans FB Demi"/>
                      <w:sz w:val="40"/>
                      <w:szCs w:val="40"/>
                    </w:rPr>
                    <w:t>New Monrovia Community Development Corporation, Inc.</w:t>
                  </w:r>
                </w:p>
                <w:p w:rsidR="005C7E2C" w:rsidRPr="00F109AF" w:rsidRDefault="00D0739F" w:rsidP="005C7E2C">
                  <w:pPr>
                    <w:spacing w:after="0"/>
                    <w:jc w:val="center"/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sz w:val="32"/>
                      <w:szCs w:val="32"/>
                    </w:rPr>
                    <w:t>P.O. Box 1165</w:t>
                  </w:r>
                </w:p>
                <w:p w:rsidR="005C7E2C" w:rsidRPr="00F109AF" w:rsidRDefault="005C7E2C" w:rsidP="005C7E2C">
                  <w:pPr>
                    <w:pStyle w:val="Heading1"/>
                    <w:rPr>
                      <w:rFonts w:ascii="Berlin Sans FB Demi" w:hAnsi="Berlin Sans FB Demi"/>
                      <w:color w:val="auto"/>
                      <w:szCs w:val="32"/>
                    </w:rPr>
                  </w:pPr>
                  <w:r w:rsidRPr="00F109AF">
                    <w:rPr>
                      <w:rFonts w:ascii="Berlin Sans FB Demi" w:hAnsi="Berlin Sans FB Demi"/>
                      <w:color w:val="auto"/>
                      <w:szCs w:val="32"/>
                    </w:rPr>
                    <w:t>Port Salerno, Florida 34992</w:t>
                  </w:r>
                </w:p>
                <w:p w:rsidR="005C7E2C" w:rsidRPr="00F109AF" w:rsidRDefault="005C7E2C" w:rsidP="005C7E2C">
                  <w:pPr>
                    <w:spacing w:after="0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F109AF">
                    <w:rPr>
                      <w:rFonts w:ascii="Berlin Sans FB Demi" w:hAnsi="Berlin Sans FB Demi"/>
                      <w:b/>
                      <w:sz w:val="32"/>
                      <w:szCs w:val="32"/>
                    </w:rPr>
                    <w:t>EIN#65-055128</w:t>
                  </w:r>
                  <w:r w:rsidRPr="00F109AF">
                    <w:rPr>
                      <w:rFonts w:ascii="Berlin Sans FB Demi" w:hAnsi="Berlin Sans FB Demi" w:cs="Arial"/>
                      <w:sz w:val="32"/>
                      <w:szCs w:val="32"/>
                    </w:rPr>
                    <w:t>4</w:t>
                  </w:r>
                </w:p>
                <w:p w:rsidR="005C7E2C" w:rsidRPr="005C7E2C" w:rsidRDefault="005C7E2C" w:rsidP="005C7E2C">
                  <w:pPr>
                    <w:jc w:val="center"/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28" type="#_x0000_t202" style="position:absolute;margin-left:-1in;margin-top:29.15pt;width:611.45pt;height:28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" filled="f" stroked="f" strokeweight=".5pt">
            <v:textbox>
              <w:txbxContent>
                <w:p w:rsidR="004A34FD" w:rsidRPr="00F109AF" w:rsidRDefault="004A34FD" w:rsidP="004A34FD">
                  <w:pPr>
                    <w:jc w:val="center"/>
                    <w:rPr>
                      <w:rFonts w:ascii="Lucida Calligraphy" w:hAnsi="Lucida Calligraphy"/>
                      <w:b/>
                      <w:color w:val="7030A0"/>
                      <w:sz w:val="24"/>
                      <w:szCs w:val="24"/>
                    </w:rPr>
                  </w:pPr>
                  <w:r w:rsidRPr="00F109AF">
                    <w:rPr>
                      <w:rFonts w:ascii="Lucida Calligraphy" w:hAnsi="Lucida Calligraphy"/>
                      <w:b/>
                      <w:color w:val="7030A0"/>
                      <w:sz w:val="24"/>
                      <w:szCs w:val="24"/>
                    </w:rPr>
                    <w:t>“It takes a village to raise a child” African Proverb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-39.35pt;margin-top:63.55pt;width:566.6pt;height:530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" filled="f" stroked="f" strokeweight=".5pt">
            <v:textbox>
              <w:txbxContent>
                <w:p w:rsidR="005C7E2C" w:rsidRPr="00E24293" w:rsidRDefault="005C7E2C" w:rsidP="005C7E2C">
                  <w:pPr>
                    <w:spacing w:after="0"/>
                    <w:ind w:right="1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To Whom It May Concern,</w:t>
                  </w:r>
                </w:p>
                <w:p w:rsidR="005C7E2C" w:rsidRPr="00E24293" w:rsidRDefault="005C7E2C" w:rsidP="005C7E2C">
                  <w:pPr>
                    <w:spacing w:after="0"/>
                    <w:ind w:right="1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24293" w:rsidRPr="00E24293" w:rsidRDefault="005C7E2C" w:rsidP="005C7E2C">
                  <w:pPr>
                    <w:spacing w:after="0"/>
                    <w:ind w:right="1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The New Monrovia Community Development Corporation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 is </w:t>
                  </w:r>
                  <w:r w:rsidR="00611B6B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a Florida Not for Profit corporation.  Each year we host our 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Bahamian Connection Festival in Port Salerno on </w:t>
                  </w:r>
                  <w:r w:rsidR="00611B6B" w:rsidRPr="00E24293">
                    <w:rPr>
                      <w:rFonts w:ascii="Century Gothic" w:hAnsi="Century Gothic"/>
                      <w:sz w:val="24"/>
                      <w:szCs w:val="24"/>
                    </w:rPr>
                    <w:t>the first Saturday of October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. This event </w:t>
                  </w:r>
                  <w:r w:rsidR="00611B6B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helps to support our R.E.A.C.H. (Residents Empowering All Children’s Hope) after school youth program </w:t>
                  </w:r>
                  <w:r w:rsidR="00463B6C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as well as other 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community </w:t>
                  </w:r>
                  <w:r w:rsidR="00463B6C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events throughout the year.  This event is family oriented, wholesome and true to the roots and tradition of our community.   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Each year we strive to take the Festival to a </w:t>
                  </w:r>
                  <w:r w:rsidR="00463B6C" w:rsidRPr="00E24293">
                    <w:rPr>
                      <w:rFonts w:ascii="Century Gothic" w:hAnsi="Century Gothic"/>
                      <w:sz w:val="24"/>
                      <w:szCs w:val="24"/>
                    </w:rPr>
                    <w:t>new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 level</w:t>
                  </w:r>
                  <w:r w:rsidR="00F109AF">
                    <w:rPr>
                      <w:rFonts w:ascii="Century Gothic" w:hAnsi="Century Gothic"/>
                      <w:sz w:val="24"/>
                      <w:szCs w:val="24"/>
                    </w:rPr>
                    <w:t xml:space="preserve">by providing </w:t>
                  </w:r>
                  <w:r w:rsidR="00463B6C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better entertainment and activities for the children. 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We </w:t>
                  </w:r>
                  <w:r w:rsidR="00463B6C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solicit your help to partner with us in making this event a memorable one for the entire Treasure Coast area. We’re asking you for 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sponsorship from your </w:t>
                  </w:r>
                  <w:r w:rsidR="00B421ED">
                    <w:rPr>
                      <w:rFonts w:ascii="Century Gothic" w:hAnsi="Century Gothic"/>
                      <w:sz w:val="24"/>
                      <w:szCs w:val="24"/>
                    </w:rPr>
                    <w:t>organization/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company </w:t>
                  </w:r>
                  <w:r w:rsidR="00E24293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so 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we can continue to grow a strong and </w:t>
                  </w:r>
                  <w:r w:rsidR="00B421ED">
                    <w:rPr>
                      <w:rFonts w:ascii="Century Gothic" w:hAnsi="Century Gothic"/>
                      <w:sz w:val="24"/>
                      <w:szCs w:val="24"/>
                    </w:rPr>
                    <w:t>vibrant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 community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.  </w:t>
                  </w:r>
                  <w:r w:rsidR="00E24293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In the past we’ve received positive feedback regarding our festival and </w:t>
                  </w:r>
                  <w:r w:rsidR="00F109A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  <w:r w:rsidR="00E24293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 local events.  Please review the below contribution levels and choose the one that is most appropriate for you.  </w:t>
                  </w:r>
                </w:p>
                <w:p w:rsidR="005C7E2C" w:rsidRPr="00E24293" w:rsidRDefault="005C7E2C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E24293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Please consider being a:</w:t>
                  </w:r>
                </w:p>
                <w:p w:rsidR="003B461E" w:rsidRPr="00E24293" w:rsidRDefault="003B461E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Platinum Sponsor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………</w:t>
                  </w:r>
                  <w:proofErr w:type="gramStart"/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.$</w:t>
                  </w:r>
                  <w:proofErr w:type="gramEnd"/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1000.00</w:t>
                  </w:r>
                </w:p>
                <w:p w:rsidR="003B461E" w:rsidRPr="00E24293" w:rsidRDefault="003B461E" w:rsidP="003B461E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One booth rental, </w:t>
                  </w:r>
                  <w:proofErr w:type="gramStart"/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Two</w:t>
                  </w:r>
                  <w:proofErr w:type="gramEnd"/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 event T-Shirts, Two 5 minute time slots to advertise on stage, Two meal tickets to any vendor up to $15.00</w:t>
                  </w:r>
                  <w:r w:rsidR="004E5424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 (each)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, Banner Display and Recognition throughout the Festival and at our Pre-Festival event</w:t>
                  </w:r>
                  <w:r w:rsidR="00E24293" w:rsidRPr="00E24293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5C7E2C" w:rsidRPr="00E24293" w:rsidRDefault="005C7E2C" w:rsidP="005C7E2C">
                  <w:pPr>
                    <w:spacing w:after="0"/>
                    <w:ind w:right="1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5C7E2C" w:rsidRPr="00E24293" w:rsidRDefault="005C7E2C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Gold Sponsor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…………</w:t>
                  </w:r>
                  <w:proofErr w:type="gramStart"/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.$</w:t>
                  </w:r>
                  <w:proofErr w:type="gramEnd"/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500.00</w:t>
                  </w:r>
                </w:p>
                <w:p w:rsidR="005C7E2C" w:rsidRPr="00E24293" w:rsidRDefault="005C7E2C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gramStart"/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Banner display, Recognition throughout the day of the 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>e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vent</w:t>
                  </w:r>
                  <w:r w:rsidR="003B461E"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 and at our Pre-Festival event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 xml:space="preserve">, </w:t>
                  </w:r>
                  <w:r w:rsidR="00E24293">
                    <w:rPr>
                      <w:rFonts w:ascii="Century Gothic" w:hAnsi="Century Gothic"/>
                      <w:sz w:val="24"/>
                      <w:szCs w:val="24"/>
                    </w:rPr>
                    <w:t>One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free meal from any vendor up to $15.00 and 5 minutes to advertise on stage.</w:t>
                  </w:r>
                  <w:proofErr w:type="gramEnd"/>
                </w:p>
                <w:p w:rsidR="005C7E2C" w:rsidRPr="00E24293" w:rsidRDefault="005C7E2C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5C7E2C" w:rsidRPr="00E24293" w:rsidRDefault="005C7E2C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Silver Sponsor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…………$300.00</w:t>
                  </w:r>
                </w:p>
                <w:p w:rsidR="005C7E2C" w:rsidRPr="00E24293" w:rsidRDefault="003B461E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Banner D</w:t>
                  </w:r>
                  <w:r w:rsidR="005C7E2C" w:rsidRPr="00E24293">
                    <w:rPr>
                      <w:rFonts w:ascii="Century Gothic" w:hAnsi="Century Gothic"/>
                      <w:sz w:val="24"/>
                      <w:szCs w:val="24"/>
                    </w:rPr>
                    <w:t>ispl</w:t>
                  </w:r>
                  <w:r w:rsidR="00B421ED">
                    <w:rPr>
                      <w:rFonts w:ascii="Century Gothic" w:hAnsi="Century Gothic"/>
                      <w:sz w:val="24"/>
                      <w:szCs w:val="24"/>
                    </w:rPr>
                    <w:t xml:space="preserve">ay, 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Recognition throughout the Festival and at our Pre-Festival event</w:t>
                  </w:r>
                </w:p>
                <w:p w:rsidR="005C7E2C" w:rsidRPr="00E24293" w:rsidRDefault="005C7E2C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5C7E2C" w:rsidRPr="00E24293" w:rsidRDefault="005C7E2C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Bronze Sponsor</w:t>
                  </w: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………$100.00</w:t>
                  </w:r>
                </w:p>
                <w:p w:rsidR="005C7E2C" w:rsidRPr="00E24293" w:rsidRDefault="00E465A0" w:rsidP="005C7E2C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Business Promotion and Recognition throughout the event</w:t>
                  </w:r>
                </w:p>
                <w:p w:rsidR="005C7E2C" w:rsidRPr="00E24293" w:rsidRDefault="005C7E2C" w:rsidP="005C7E2C">
                  <w:pPr>
                    <w:spacing w:after="0"/>
                    <w:ind w:right="1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05B26" w:rsidRPr="00E24293" w:rsidRDefault="00405B26" w:rsidP="00405B26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All donations </w:t>
                  </w:r>
                  <w:r w:rsid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may </w:t>
                  </w:r>
                  <w:r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be mailed to </w:t>
                  </w:r>
                  <w:r w:rsid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New Monrovia CDC, </w:t>
                  </w:r>
                  <w:r w:rsidR="00D0739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P.O Box 1165</w:t>
                  </w:r>
                  <w:proofErr w:type="gramStart"/>
                  <w:r w:rsidR="00F109A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,</w:t>
                  </w:r>
                  <w:r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Port</w:t>
                  </w:r>
                  <w:proofErr w:type="gramEnd"/>
                  <w:r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Salerno FL 34992</w:t>
                  </w:r>
                </w:p>
                <w:p w:rsidR="00F109AF" w:rsidRPr="00E24293" w:rsidRDefault="00E24293" w:rsidP="00F109AF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For </w:t>
                  </w:r>
                  <w:r w:rsidR="00B421E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additional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information, </w:t>
                  </w:r>
                  <w:r w:rsidR="00F109A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please </w:t>
                  </w:r>
                  <w:r w:rsidR="00A677E8"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contact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Gloria </w:t>
                  </w:r>
                  <w:proofErr w:type="spellStart"/>
                  <w:r w:rsidR="00A677E8"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McHardy</w:t>
                  </w:r>
                  <w:proofErr w:type="spellEnd"/>
                  <w:r w:rsidR="00A677E8"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772.287.6327 or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Laronda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r w:rsidR="00A677E8" w:rsidRPr="00E2429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Gray 772.486.8424 </w:t>
                  </w:r>
                </w:p>
                <w:p w:rsidR="005C7E2C" w:rsidRPr="00E24293" w:rsidRDefault="005C7E2C" w:rsidP="003B461E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24293">
                    <w:rPr>
                      <w:rFonts w:ascii="Century Gothic" w:hAnsi="Century Gothic"/>
                      <w:sz w:val="24"/>
                      <w:szCs w:val="24"/>
                    </w:rPr>
                    <w:t>can.</w:t>
                  </w:r>
                </w:p>
                <w:p w:rsidR="003B461E" w:rsidRPr="00611B6B" w:rsidRDefault="003B461E" w:rsidP="003B461E">
                  <w:pPr>
                    <w:spacing w:after="0"/>
                    <w:ind w:right="130"/>
                    <w:jc w:val="center"/>
                    <w:rPr>
                      <w:rFonts w:ascii="Century Gothic" w:hAnsi="Century Gothic"/>
                      <w:sz w:val="8"/>
                      <w:szCs w:val="25"/>
                    </w:rPr>
                  </w:pPr>
                </w:p>
                <w:p w:rsidR="005C7E2C" w:rsidRPr="00611B6B" w:rsidRDefault="005C7E2C" w:rsidP="005C7E2C">
                  <w:pPr>
                    <w:spacing w:after="0"/>
                    <w:ind w:right="130"/>
                    <w:rPr>
                      <w:rFonts w:ascii="Century Gothic" w:hAnsi="Century Gothic"/>
                      <w:sz w:val="25"/>
                      <w:szCs w:val="25"/>
                    </w:rPr>
                  </w:pPr>
                  <w:r w:rsidRPr="00611B6B">
                    <w:rPr>
                      <w:rFonts w:ascii="Century Gothic" w:hAnsi="Century Gothic"/>
                      <w:sz w:val="25"/>
                      <w:szCs w:val="25"/>
                    </w:rPr>
                    <w:t>Sincerely,</w:t>
                  </w:r>
                </w:p>
                <w:p w:rsidR="005C7E2C" w:rsidRPr="00611B6B" w:rsidRDefault="005C7E2C" w:rsidP="005C7E2C">
                  <w:pPr>
                    <w:spacing w:after="0"/>
                    <w:ind w:right="126"/>
                    <w:rPr>
                      <w:rFonts w:ascii="Century Gothic" w:hAnsi="Century Gothic"/>
                      <w:sz w:val="25"/>
                      <w:szCs w:val="25"/>
                    </w:rPr>
                  </w:pPr>
                  <w:r w:rsidRPr="00611B6B">
                    <w:rPr>
                      <w:rFonts w:ascii="Century Gothic" w:hAnsi="Century Gothic"/>
                      <w:sz w:val="25"/>
                      <w:szCs w:val="25"/>
                    </w:rPr>
                    <w:t xml:space="preserve">Gloria </w:t>
                  </w:r>
                  <w:proofErr w:type="spellStart"/>
                  <w:r w:rsidRPr="00611B6B">
                    <w:rPr>
                      <w:rFonts w:ascii="Century Gothic" w:hAnsi="Century Gothic"/>
                      <w:sz w:val="25"/>
                      <w:szCs w:val="25"/>
                    </w:rPr>
                    <w:t>McHardy</w:t>
                  </w:r>
                  <w:proofErr w:type="spellEnd"/>
                </w:p>
                <w:p w:rsidR="005C7E2C" w:rsidRPr="00611B6B" w:rsidRDefault="005C7E2C" w:rsidP="005C7E2C">
                  <w:pPr>
                    <w:spacing w:after="0"/>
                    <w:ind w:right="126"/>
                    <w:rPr>
                      <w:rFonts w:ascii="Century Gothic" w:hAnsi="Century Gothic"/>
                      <w:sz w:val="25"/>
                      <w:szCs w:val="25"/>
                    </w:rPr>
                  </w:pPr>
                  <w:r w:rsidRPr="00611B6B">
                    <w:rPr>
                      <w:rFonts w:ascii="Century Gothic" w:hAnsi="Century Gothic"/>
                      <w:sz w:val="25"/>
                      <w:szCs w:val="25"/>
                    </w:rPr>
                    <w:t>President</w:t>
                  </w:r>
                  <w:r w:rsidR="003B461E" w:rsidRPr="00611B6B">
                    <w:rPr>
                      <w:rFonts w:ascii="Century Gothic" w:hAnsi="Century Gothic"/>
                      <w:sz w:val="25"/>
                      <w:szCs w:val="25"/>
                    </w:rPr>
                    <w:t xml:space="preserve"> of </w:t>
                  </w:r>
                  <w:r w:rsidRPr="00611B6B">
                    <w:rPr>
                      <w:rFonts w:ascii="Century Gothic" w:hAnsi="Century Gothic"/>
                      <w:sz w:val="25"/>
                      <w:szCs w:val="25"/>
                    </w:rPr>
                    <w:t>New Monrovia Community Development Corporation</w:t>
                  </w:r>
                </w:p>
                <w:p w:rsidR="005C7E2C" w:rsidRDefault="005C7E2C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175.65pt;margin-top:596.5pt;width:134.6pt;height:60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" filled="f" stroked="f" strokeweight=".5pt">
            <v:textbox>
              <w:txbxContent>
                <w:p w:rsidR="004A34FD" w:rsidRPr="004A34FD" w:rsidRDefault="004A34FD" w:rsidP="00A677E8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u w:val="single"/>
                    </w:rPr>
                  </w:pPr>
                  <w:r w:rsidRPr="004A34FD">
                    <w:rPr>
                      <w:rFonts w:ascii="Century Gothic" w:hAnsi="Century Gothic"/>
                      <w:b/>
                      <w:u w:val="single"/>
                    </w:rPr>
                    <w:t>Proud Sponsor of:</w:t>
                  </w:r>
                </w:p>
                <w:p w:rsidR="004A34FD" w:rsidRPr="004A34FD" w:rsidRDefault="004A34FD" w:rsidP="00A677E8">
                  <w:pPr>
                    <w:pStyle w:val="BodyText2"/>
                    <w:rPr>
                      <w:rFonts w:ascii="Century Gothic" w:hAnsi="Century Gothic"/>
                      <w:b w:val="0"/>
                      <w:szCs w:val="20"/>
                    </w:rPr>
                  </w:pPr>
                  <w:r w:rsidRPr="004A34FD">
                    <w:rPr>
                      <w:rFonts w:ascii="Century Gothic" w:hAnsi="Century Gothic"/>
                      <w:b w:val="0"/>
                      <w:szCs w:val="20"/>
                    </w:rPr>
                    <w:t>R.E.A.C.H.</w:t>
                  </w:r>
                </w:p>
                <w:p w:rsidR="004A34FD" w:rsidRDefault="004A34FD" w:rsidP="00A677E8">
                  <w:pPr>
                    <w:pStyle w:val="BodyText2"/>
                    <w:rPr>
                      <w:rFonts w:ascii="Century Gothic" w:hAnsi="Century Gothic"/>
                      <w:b w:val="0"/>
                      <w:sz w:val="18"/>
                      <w:szCs w:val="18"/>
                    </w:rPr>
                  </w:pPr>
                  <w:r w:rsidRPr="004A34FD">
                    <w:rPr>
                      <w:rFonts w:ascii="Century Gothic" w:hAnsi="Century Gothic"/>
                      <w:b w:val="0"/>
                      <w:sz w:val="18"/>
                      <w:szCs w:val="18"/>
                    </w:rPr>
                    <w:t>(Residents Empowering All Children’s Hope)</w:t>
                  </w:r>
                </w:p>
                <w:p w:rsidR="00A677E8" w:rsidRPr="004A34FD" w:rsidRDefault="00A677E8" w:rsidP="00A677E8">
                  <w:pPr>
                    <w:pStyle w:val="BodyText2"/>
                    <w:rPr>
                      <w:rFonts w:ascii="Century Gothic" w:hAnsi="Century Gothic"/>
                      <w:b w:val="0"/>
                      <w:sz w:val="18"/>
                      <w:szCs w:val="18"/>
                    </w:rPr>
                  </w:pPr>
                </w:p>
                <w:p w:rsidR="004A34FD" w:rsidRDefault="004A34FD"/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-74.7pt;margin-top:596.5pt;width:254.35pt;height:120.6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" filled="f" stroked="f" strokeweight=".5pt">
            <v:textbox>
              <w:txbxContent>
                <w:p w:rsidR="00E465A0" w:rsidRPr="004A34FD" w:rsidRDefault="00E465A0" w:rsidP="004A34FD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u w:val="single"/>
                    </w:rPr>
                  </w:pPr>
                  <w:r w:rsidRPr="004A34FD">
                    <w:rPr>
                      <w:rFonts w:ascii="Century Gothic" w:hAnsi="Century Gothic"/>
                      <w:b/>
                      <w:u w:val="single"/>
                    </w:rPr>
                    <w:t>President</w:t>
                  </w:r>
                </w:p>
                <w:p w:rsidR="00E465A0" w:rsidRDefault="00E465A0" w:rsidP="004A34FD">
                  <w:pPr>
                    <w:spacing w:after="0"/>
                    <w:jc w:val="center"/>
                    <w:rPr>
                      <w:rFonts w:ascii="Century Gothic" w:hAnsi="Century Gothic"/>
                    </w:rPr>
                  </w:pPr>
                  <w:r w:rsidRPr="004A34FD">
                    <w:rPr>
                      <w:rFonts w:ascii="Century Gothic" w:hAnsi="Century Gothic"/>
                    </w:rPr>
                    <w:t xml:space="preserve">Gloria </w:t>
                  </w:r>
                  <w:proofErr w:type="spellStart"/>
                  <w:r w:rsidRPr="004A34FD">
                    <w:rPr>
                      <w:rFonts w:ascii="Century Gothic" w:hAnsi="Century Gothic"/>
                    </w:rPr>
                    <w:t>McHardy</w:t>
                  </w:r>
                  <w:proofErr w:type="spellEnd"/>
                </w:p>
                <w:p w:rsidR="002255F0" w:rsidRPr="002255F0" w:rsidRDefault="002255F0" w:rsidP="004A34FD">
                  <w:pPr>
                    <w:spacing w:after="0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2255F0">
                    <w:rPr>
                      <w:rFonts w:ascii="Century Gothic" w:hAnsi="Century Gothic"/>
                      <w:b/>
                    </w:rPr>
                    <w:t>Vice President</w:t>
                  </w:r>
                </w:p>
                <w:p w:rsidR="002255F0" w:rsidRPr="004A34FD" w:rsidRDefault="002255F0" w:rsidP="004A34FD">
                  <w:pPr>
                    <w:spacing w:after="0"/>
                    <w:jc w:val="center"/>
                    <w:rPr>
                      <w:rFonts w:ascii="Century Gothic" w:hAnsi="Century Gothic"/>
                    </w:rPr>
                  </w:pPr>
                  <w:proofErr w:type="gramStart"/>
                  <w:r>
                    <w:rPr>
                      <w:rFonts w:ascii="Century Gothic" w:hAnsi="Century Gothic"/>
                    </w:rPr>
                    <w:t>Gary  Reed</w:t>
                  </w:r>
                  <w:proofErr w:type="gramEnd"/>
                </w:p>
                <w:p w:rsidR="00E465A0" w:rsidRPr="004A34FD" w:rsidRDefault="002255F0" w:rsidP="002255F0">
                  <w:pPr>
                    <w:spacing w:after="0"/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sz w:val="8"/>
                    </w:rPr>
                    <w:t xml:space="preserve">                                                                                  </w:t>
                  </w:r>
                  <w:r w:rsidR="00E465A0" w:rsidRPr="004A34FD">
                    <w:rPr>
                      <w:rFonts w:ascii="Century Gothic" w:hAnsi="Century Gothic"/>
                      <w:b/>
                      <w:u w:val="single"/>
                    </w:rPr>
                    <w:t>Directors:</w:t>
                  </w:r>
                </w:p>
                <w:p w:rsidR="00E465A0" w:rsidRPr="004A34FD" w:rsidRDefault="001C11E1" w:rsidP="002255F0">
                  <w:pPr>
                    <w:spacing w:after="0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Allean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Jenkins, Sylvia</w:t>
                  </w:r>
                  <w:r w:rsidR="00E465A0" w:rsidRPr="004A34FD">
                    <w:rPr>
                      <w:rFonts w:ascii="Century Gothic" w:hAnsi="Century Gothic"/>
                    </w:rPr>
                    <w:t xml:space="preserve"> Clark, </w:t>
                  </w:r>
                  <w:proofErr w:type="spellStart"/>
                  <w:r w:rsidR="00E465A0" w:rsidRPr="004A34FD">
                    <w:rPr>
                      <w:rFonts w:ascii="Century Gothic" w:hAnsi="Century Gothic"/>
                    </w:rPr>
                    <w:t>GailyaDelancy</w:t>
                  </w:r>
                  <w:proofErr w:type="spellEnd"/>
                  <w:r w:rsidR="00E465A0" w:rsidRPr="004A34FD">
                    <w:rPr>
                      <w:rFonts w:ascii="Century Gothic" w:hAnsi="Century Gothic"/>
                    </w:rPr>
                    <w:t xml:space="preserve">, </w:t>
                  </w:r>
                  <w:proofErr w:type="spellStart"/>
                  <w:r w:rsidR="00E465A0" w:rsidRPr="004A34FD">
                    <w:rPr>
                      <w:rFonts w:ascii="Century Gothic" w:hAnsi="Century Gothic"/>
                    </w:rPr>
                    <w:t>Laronda</w:t>
                  </w:r>
                  <w:proofErr w:type="spellEnd"/>
                  <w:r w:rsidR="00E465A0" w:rsidRPr="004A34FD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="00E465A0" w:rsidRPr="004A34FD">
                    <w:rPr>
                      <w:rFonts w:ascii="Century Gothic" w:hAnsi="Century Gothic"/>
                    </w:rPr>
                    <w:t>Gray</w:t>
                  </w:r>
                  <w:proofErr w:type="gramStart"/>
                  <w:r w:rsidR="004A34FD">
                    <w:rPr>
                      <w:rFonts w:ascii="Century Gothic" w:hAnsi="Century Gothic"/>
                    </w:rPr>
                    <w:t>,</w:t>
                  </w:r>
                  <w:r w:rsidR="006F00A8">
                    <w:rPr>
                      <w:rFonts w:ascii="Century Gothic" w:hAnsi="Century Gothic"/>
                    </w:rPr>
                    <w:t>LeRoy</w:t>
                  </w:r>
                  <w:proofErr w:type="spellEnd"/>
                  <w:proofErr w:type="gramEnd"/>
                  <w:r w:rsidR="006F00A8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="006F00A8">
                    <w:rPr>
                      <w:rFonts w:ascii="Century Gothic" w:hAnsi="Century Gothic"/>
                    </w:rPr>
                    <w:t>Minnis</w:t>
                  </w:r>
                  <w:proofErr w:type="spellEnd"/>
                  <w:r w:rsidR="006F00A8">
                    <w:rPr>
                      <w:rFonts w:ascii="Century Gothic" w:hAnsi="Century Gothic"/>
                    </w:rPr>
                    <w:t xml:space="preserve">, </w:t>
                  </w:r>
                  <w:proofErr w:type="spellStart"/>
                  <w:r w:rsidR="006F00A8">
                    <w:rPr>
                      <w:rFonts w:ascii="Century Gothic" w:hAnsi="Century Gothic"/>
                    </w:rPr>
                    <w:t>Sr.</w:t>
                  </w:r>
                  <w:r w:rsidR="00E465A0" w:rsidRPr="004A34FD">
                    <w:rPr>
                      <w:rFonts w:ascii="Century Gothic" w:hAnsi="Century Gothic"/>
                    </w:rPr>
                    <w:t>Cotrina</w:t>
                  </w:r>
                  <w:proofErr w:type="spellEnd"/>
                  <w:r w:rsidR="00E465A0" w:rsidRPr="004A34FD">
                    <w:rPr>
                      <w:rFonts w:ascii="Century Gothic" w:hAnsi="Century Gothic"/>
                    </w:rPr>
                    <w:t xml:space="preserve"> Washington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2" type="#_x0000_t202" style="position:absolute;margin-left:332.75pt;margin-top:596.5pt;width:159.85pt;height:99.1pt;z-index:251664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" filled="f" stroked="f" strokeweight=".5pt">
            <v:textbox>
              <w:txbxContent>
                <w:p w:rsidR="004A34FD" w:rsidRPr="004A34FD" w:rsidRDefault="004A34FD" w:rsidP="004A34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iCs/>
                      <w:szCs w:val="24"/>
                      <w:u w:val="single"/>
                    </w:rPr>
                  </w:pPr>
                  <w:r w:rsidRPr="004A34FD">
                    <w:rPr>
                      <w:rFonts w:ascii="Century Gothic" w:eastAsia="Times New Roman" w:hAnsi="Century Gothic" w:cs="Times New Roman"/>
                      <w:b/>
                      <w:bCs/>
                      <w:iCs/>
                      <w:szCs w:val="24"/>
                      <w:u w:val="single"/>
                    </w:rPr>
                    <w:t>Programs Sponsored by:</w:t>
                  </w:r>
                </w:p>
                <w:p w:rsidR="004A34FD" w:rsidRPr="004A34FD" w:rsidRDefault="004A34FD" w:rsidP="004A34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iCs/>
                      <w:szCs w:val="24"/>
                    </w:rPr>
                  </w:pPr>
                  <w:r w:rsidRPr="004A34FD">
                    <w:rPr>
                      <w:rFonts w:ascii="Century Gothic" w:eastAsia="Times New Roman" w:hAnsi="Century Gothic" w:cs="Times New Roman"/>
                      <w:bCs/>
                      <w:iCs/>
                      <w:szCs w:val="24"/>
                    </w:rPr>
                    <w:t>Martin County</w:t>
                  </w:r>
                </w:p>
                <w:p w:rsidR="004A34FD" w:rsidRPr="004A34FD" w:rsidRDefault="004A34FD" w:rsidP="004A34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iCs/>
                      <w:szCs w:val="24"/>
                    </w:rPr>
                  </w:pPr>
                  <w:r w:rsidRPr="004A34FD">
                    <w:rPr>
                      <w:rFonts w:ascii="Century Gothic" w:eastAsia="Times New Roman" w:hAnsi="Century Gothic" w:cs="Times New Roman"/>
                      <w:bCs/>
                      <w:iCs/>
                      <w:szCs w:val="24"/>
                    </w:rPr>
                    <w:t>Children’s Services Council</w:t>
                  </w:r>
                </w:p>
                <w:p w:rsidR="004A34FD" w:rsidRPr="004A34FD" w:rsidRDefault="004A34FD" w:rsidP="004A34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iCs/>
                      <w:szCs w:val="24"/>
                    </w:rPr>
                  </w:pPr>
                  <w:r w:rsidRPr="004A34FD">
                    <w:rPr>
                      <w:rFonts w:ascii="Century Gothic" w:eastAsia="Times New Roman" w:hAnsi="Century Gothic" w:cs="Times New Roman"/>
                      <w:bCs/>
                      <w:iCs/>
                      <w:szCs w:val="24"/>
                    </w:rPr>
                    <w:t>Martin County Parks &amp; Recreation</w:t>
                  </w:r>
                </w:p>
                <w:p w:rsidR="004A34FD" w:rsidRPr="004A34FD" w:rsidRDefault="004A34FD" w:rsidP="004A34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Cs/>
                      <w:iCs/>
                      <w:szCs w:val="24"/>
                    </w:rPr>
                  </w:pPr>
                  <w:r w:rsidRPr="004A34FD">
                    <w:rPr>
                      <w:rFonts w:ascii="Century Gothic" w:eastAsia="Times New Roman" w:hAnsi="Century Gothic" w:cs="Times New Roman"/>
                      <w:bCs/>
                      <w:iCs/>
                      <w:szCs w:val="24"/>
                    </w:rPr>
                    <w:t>Martin County S.H.I.P</w:t>
                  </w:r>
                </w:p>
                <w:p w:rsidR="004A34FD" w:rsidRDefault="004A34FD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4" type="#_x0000_t32" style="position:absolute;margin-left:-33.6pt;margin-top:596.7pt;width:542.3pt;height:0;flip:y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" strokecolor="windowText" strokeweight="2pt">
            <v:stroke startarrow="block" endarrow="block" joinstyle="miter"/>
          </v:shape>
        </w:pict>
      </w:r>
      <w:r>
        <w:rPr>
          <w:noProof/>
        </w:rPr>
        <w:pict>
          <v:shape id="Straight Arrow Connector 4" o:spid="_x0000_s1033" type="#_x0000_t32" style="position:absolute;margin-left:-28.05pt;margin-top:56pt;width:542.35pt;height:0;flip:y;z-index:251642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" strokecolor="black [3213]" strokeweight="2pt">
            <v:stroke startarrow="block" endarrow="block" joinstyle="miter"/>
          </v:shape>
        </w:pict>
      </w:r>
    </w:p>
    <w:sectPr w:rsidR="00E17AD6" w:rsidSect="004A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E2C"/>
    <w:rsid w:val="000F63B3"/>
    <w:rsid w:val="001C11E1"/>
    <w:rsid w:val="002255F0"/>
    <w:rsid w:val="003B461E"/>
    <w:rsid w:val="00405B26"/>
    <w:rsid w:val="00463B6C"/>
    <w:rsid w:val="004A34FD"/>
    <w:rsid w:val="004A635D"/>
    <w:rsid w:val="004E5424"/>
    <w:rsid w:val="00582039"/>
    <w:rsid w:val="005C7E2C"/>
    <w:rsid w:val="00611B6B"/>
    <w:rsid w:val="006F00A8"/>
    <w:rsid w:val="008F1E02"/>
    <w:rsid w:val="009F4D4F"/>
    <w:rsid w:val="00A677E8"/>
    <w:rsid w:val="00AC0393"/>
    <w:rsid w:val="00B16772"/>
    <w:rsid w:val="00B421ED"/>
    <w:rsid w:val="00C44194"/>
    <w:rsid w:val="00D0739F"/>
    <w:rsid w:val="00D17D66"/>
    <w:rsid w:val="00E17AD6"/>
    <w:rsid w:val="00E24293"/>
    <w:rsid w:val="00E465A0"/>
    <w:rsid w:val="00F1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5D"/>
  </w:style>
  <w:style w:type="paragraph" w:styleId="Heading1">
    <w:name w:val="heading 1"/>
    <w:basedOn w:val="Normal"/>
    <w:next w:val="Normal"/>
    <w:link w:val="Heading1Char"/>
    <w:qFormat/>
    <w:rsid w:val="005C7E2C"/>
    <w:pPr>
      <w:keepNext/>
      <w:spacing w:after="0" w:line="240" w:lineRule="auto"/>
      <w:jc w:val="center"/>
      <w:outlineLvl w:val="0"/>
    </w:pPr>
    <w:rPr>
      <w:rFonts w:ascii="Baskerville Old Face" w:eastAsia="Times New Roman" w:hAnsi="Baskerville Old Face" w:cs="Times New Roman"/>
      <w:b/>
      <w:bCs/>
      <w:color w:val="003366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E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7E2C"/>
    <w:rPr>
      <w:rFonts w:ascii="Baskerville Old Face" w:eastAsia="Times New Roman" w:hAnsi="Baskerville Old Face" w:cs="Times New Roman"/>
      <w:b/>
      <w:bCs/>
      <w:color w:val="003366"/>
      <w:sz w:val="32"/>
      <w:szCs w:val="24"/>
    </w:rPr>
  </w:style>
  <w:style w:type="paragraph" w:styleId="BodyText2">
    <w:name w:val="Body Text 2"/>
    <w:basedOn w:val="Normal"/>
    <w:link w:val="BodyText2Char"/>
    <w:rsid w:val="004A3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A34FD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HealthSource Stuart</dc:creator>
  <cp:lastModifiedBy>Medical Assistant</cp:lastModifiedBy>
  <cp:revision>2</cp:revision>
  <cp:lastPrinted>2021-07-19T21:27:00Z</cp:lastPrinted>
  <dcterms:created xsi:type="dcterms:W3CDTF">2021-07-19T21:28:00Z</dcterms:created>
  <dcterms:modified xsi:type="dcterms:W3CDTF">2021-07-19T21:28:00Z</dcterms:modified>
</cp:coreProperties>
</file>